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1829" w14:textId="12FFD860" w:rsidR="00981A43" w:rsidRDefault="00981A4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00D4D" wp14:editId="754E7DBF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5353050" cy="5334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5FDCC" w14:textId="200A3413" w:rsidR="00981A43" w:rsidRDefault="00981A43" w:rsidP="00981A43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981A43">
                              <w:rPr>
                                <w:rFonts w:ascii="Book Antiqua" w:hAnsi="Book Antiqua"/>
                                <w:color w:val="FF0000"/>
                              </w:rPr>
                              <w:t xml:space="preserve">              READING TOPIC: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Weather</w:t>
                            </w:r>
                            <w:proofErr w:type="spellEnd"/>
                          </w:p>
                          <w:p w14:paraId="3CF573A2" w14:textId="54C781AD" w:rsidR="00981A43" w:rsidRPr="00981A43" w:rsidRDefault="00981A43" w:rsidP="00981A43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              </w:t>
                            </w:r>
                            <w:r w:rsidRPr="00981A43">
                              <w:rPr>
                                <w:rFonts w:ascii="Book Antiqua" w:hAnsi="Book Antiqua"/>
                                <w:color w:val="FF0000"/>
                              </w:rPr>
                              <w:t xml:space="preserve">INSTRUCTION: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two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weather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experiences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Alexa and Carolina.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00D4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3.4pt;width:421.5pt;height:4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" fillcolor="white [3201]" stroked="f" strokeweight=".5pt">
                <v:textbox>
                  <w:txbxContent>
                    <w:p w14:paraId="0E15FDCC" w14:textId="200A3413" w:rsidR="00981A43" w:rsidRDefault="00981A43" w:rsidP="00981A43">
                      <w:pPr>
                        <w:rPr>
                          <w:rFonts w:ascii="Book Antiqua" w:hAnsi="Book Antiqua"/>
                        </w:rPr>
                      </w:pPr>
                      <w:r w:rsidRPr="00981A43">
                        <w:rPr>
                          <w:rFonts w:ascii="Book Antiqua" w:hAnsi="Book Antiqua"/>
                          <w:color w:val="FF0000"/>
                        </w:rPr>
                        <w:t xml:space="preserve">              READING TOPIC: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Weather</w:t>
                      </w:r>
                      <w:proofErr w:type="spellEnd"/>
                    </w:p>
                    <w:p w14:paraId="3CF573A2" w14:textId="54C781AD" w:rsidR="00981A43" w:rsidRPr="00981A43" w:rsidRDefault="00981A43" w:rsidP="00981A43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              </w:t>
                      </w:r>
                      <w:r w:rsidRPr="00981A43">
                        <w:rPr>
                          <w:rFonts w:ascii="Book Antiqua" w:hAnsi="Book Antiqua"/>
                          <w:color w:val="FF0000"/>
                        </w:rPr>
                        <w:t xml:space="preserve">INSTRUCTION: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Read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the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two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weather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experiences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of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Alexa and Carolina.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72594" w14:textId="77777777" w:rsidR="00981A43" w:rsidRDefault="00981A43"/>
    <w:p w14:paraId="12A5094A" w14:textId="3FE23BDF" w:rsidR="004853FB" w:rsidRDefault="00981A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5F4AC" wp14:editId="4E6D34AF">
                <wp:simplePos x="0" y="0"/>
                <wp:positionH relativeFrom="margin">
                  <wp:align>left</wp:align>
                </wp:positionH>
                <wp:positionV relativeFrom="paragraph">
                  <wp:posOffset>2595880</wp:posOffset>
                </wp:positionV>
                <wp:extent cx="5359400" cy="16478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9E542" w14:textId="6BC47FEC" w:rsidR="00981A43" w:rsidRDefault="00981A43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981A43">
                              <w:rPr>
                                <w:rFonts w:ascii="Book Antiqua" w:hAnsi="Book Antiqua"/>
                              </w:rPr>
                              <w:t xml:space="preserve">                </w:t>
                            </w:r>
                            <w:proofErr w:type="spellStart"/>
                            <w:r w:rsidRPr="00981A43">
                              <w:rPr>
                                <w:rFonts w:ascii="Book Antiqua" w:hAnsi="Book Antiqua"/>
                              </w:rPr>
                              <w:t>Answer</w:t>
                            </w:r>
                            <w:proofErr w:type="spellEnd"/>
                            <w:r w:rsidRPr="00981A43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981A43">
                              <w:rPr>
                                <w:rFonts w:ascii="Book Antiqua" w:hAnsi="Book Antiqua"/>
                              </w:rPr>
                              <w:t>the</w:t>
                            </w:r>
                            <w:proofErr w:type="spellEnd"/>
                            <w:r w:rsidRPr="00981A43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981A43">
                              <w:rPr>
                                <w:rFonts w:ascii="Book Antiqua" w:hAnsi="Book Antiqua"/>
                              </w:rPr>
                              <w:t>questions</w:t>
                            </w:r>
                            <w:proofErr w:type="spellEnd"/>
                            <w:r w:rsidRPr="00981A43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981A43">
                              <w:rPr>
                                <w:rFonts w:ascii="Book Antiqua" w:hAnsi="Book Antiqua"/>
                              </w:rPr>
                              <w:t>according</w:t>
                            </w:r>
                            <w:proofErr w:type="spellEnd"/>
                            <w:r w:rsidRPr="00981A43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981A43">
                              <w:rPr>
                                <w:rFonts w:ascii="Book Antiqua" w:hAnsi="Book Antiqua"/>
                              </w:rPr>
                              <w:t>the</w:t>
                            </w:r>
                            <w:proofErr w:type="spellEnd"/>
                            <w:r w:rsidRPr="00981A43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81A43">
                              <w:rPr>
                                <w:rFonts w:ascii="Book Antiqua" w:hAnsi="Book Antiqua"/>
                              </w:rPr>
                              <w:t>texts</w:t>
                            </w:r>
                            <w:proofErr w:type="spellEnd"/>
                            <w:r w:rsidRPr="00981A43">
                              <w:rPr>
                                <w:rFonts w:ascii="Book Antiqua" w:hAnsi="Book Antiqua"/>
                              </w:rPr>
                              <w:t xml:space="preserve"> .</w:t>
                            </w:r>
                            <w:proofErr w:type="gramEnd"/>
                          </w:p>
                          <w:p w14:paraId="0FB95F1F" w14:textId="66BD1BDC" w:rsidR="00981A43" w:rsidRPr="009B48EE" w:rsidRDefault="00981A43" w:rsidP="009B48E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color w:val="000000" w:themeColor="text1"/>
                              </w:rPr>
                            </w:pP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How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hot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is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it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in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Medellin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today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?_</w:t>
                            </w:r>
                            <w:proofErr w:type="gram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___________________________</w:t>
                            </w:r>
                          </w:p>
                          <w:p w14:paraId="615100AE" w14:textId="479548E6" w:rsidR="00981A43" w:rsidRPr="009B48EE" w:rsidRDefault="00981A43" w:rsidP="009B48E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color w:val="000000" w:themeColor="text1"/>
                              </w:rPr>
                            </w:pPr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Who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is</w:t>
                            </w:r>
                            <w:proofErr w:type="spellEnd"/>
                            <w:r w:rsid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on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holiday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?</w:t>
                            </w:r>
                            <w:r w:rsid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_</w:t>
                            </w:r>
                            <w:proofErr w:type="gramEnd"/>
                            <w:r w:rsid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_______________________________________</w:t>
                            </w:r>
                          </w:p>
                          <w:p w14:paraId="4E1439C7" w14:textId="5D00A1C2" w:rsidR="00981A43" w:rsidRPr="009B48EE" w:rsidRDefault="00981A43" w:rsidP="009B48E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color w:val="000000" w:themeColor="text1"/>
                              </w:rPr>
                            </w:pP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Where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does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Alexa </w:t>
                            </w:r>
                            <w:proofErr w:type="spellStart"/>
                            <w:proofErr w:type="gram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live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?</w:t>
                            </w:r>
                            <w:r w:rsid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_</w:t>
                            </w:r>
                            <w:proofErr w:type="gramEnd"/>
                            <w:r w:rsid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___________________________________</w:t>
                            </w:r>
                          </w:p>
                          <w:p w14:paraId="0D5C3063" w14:textId="7E781D02" w:rsidR="00981A43" w:rsidRPr="009B48EE" w:rsidRDefault="009B48EE" w:rsidP="009B48E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color w:val="000000" w:themeColor="text1"/>
                              </w:rPr>
                            </w:pPr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Who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is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going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out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to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eat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tonight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?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____________________________</w:t>
                            </w:r>
                          </w:p>
                          <w:p w14:paraId="4FD0E80A" w14:textId="732A7BF4" w:rsidR="009B48EE" w:rsidRPr="009B48EE" w:rsidRDefault="009B48EE" w:rsidP="009B48E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color w:val="000000" w:themeColor="text1"/>
                              </w:rPr>
                            </w:pPr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Who has a </w:t>
                            </w:r>
                            <w:proofErr w:type="spell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big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umbrella</w:t>
                            </w:r>
                            <w:proofErr w:type="spellEnd"/>
                            <w:r w:rsidRPr="009B48EE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?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__________________________________</w:t>
                            </w:r>
                          </w:p>
                          <w:p w14:paraId="18852FB7" w14:textId="77777777" w:rsidR="00981A43" w:rsidRPr="009B48EE" w:rsidRDefault="00981A43">
                            <w:pPr>
                              <w:rPr>
                                <w:rFonts w:ascii="Book Antiqua" w:hAnsi="Book Antiqua"/>
                                <w:color w:val="000000" w:themeColor="text1"/>
                              </w:rPr>
                            </w:pPr>
                          </w:p>
                          <w:p w14:paraId="1286F3F9" w14:textId="77777777" w:rsidR="00981A43" w:rsidRDefault="00981A43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1084C8CA" w14:textId="77777777" w:rsidR="00981A43" w:rsidRPr="00981A43" w:rsidRDefault="00981A43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5F4AC" id="Cuadro de texto 3" o:spid="_x0000_s1027" type="#_x0000_t202" style="position:absolute;margin-left:0;margin-top:204.4pt;width:422pt;height:12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umMAIAAFw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" fillcolor="white [3201]" stroked="f" strokeweight=".5pt">
                <v:textbox>
                  <w:txbxContent>
                    <w:p w14:paraId="3479E542" w14:textId="6BC47FEC" w:rsidR="00981A43" w:rsidRDefault="00981A43">
                      <w:pPr>
                        <w:rPr>
                          <w:rFonts w:ascii="Book Antiqua" w:hAnsi="Book Antiqua"/>
                        </w:rPr>
                      </w:pPr>
                      <w:r w:rsidRPr="00981A43">
                        <w:rPr>
                          <w:rFonts w:ascii="Book Antiqua" w:hAnsi="Book Antiqua"/>
                        </w:rPr>
                        <w:t xml:space="preserve">                </w:t>
                      </w:r>
                      <w:proofErr w:type="spellStart"/>
                      <w:r w:rsidRPr="00981A43">
                        <w:rPr>
                          <w:rFonts w:ascii="Book Antiqua" w:hAnsi="Book Antiqua"/>
                        </w:rPr>
                        <w:t>Answer</w:t>
                      </w:r>
                      <w:proofErr w:type="spellEnd"/>
                      <w:r w:rsidRPr="00981A43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981A43">
                        <w:rPr>
                          <w:rFonts w:ascii="Book Antiqua" w:hAnsi="Book Antiqua"/>
                        </w:rPr>
                        <w:t>the</w:t>
                      </w:r>
                      <w:proofErr w:type="spellEnd"/>
                      <w:r w:rsidRPr="00981A43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981A43">
                        <w:rPr>
                          <w:rFonts w:ascii="Book Antiqua" w:hAnsi="Book Antiqua"/>
                        </w:rPr>
                        <w:t>questions</w:t>
                      </w:r>
                      <w:proofErr w:type="spellEnd"/>
                      <w:r w:rsidRPr="00981A43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981A43">
                        <w:rPr>
                          <w:rFonts w:ascii="Book Antiqua" w:hAnsi="Book Antiqua"/>
                        </w:rPr>
                        <w:t>according</w:t>
                      </w:r>
                      <w:proofErr w:type="spellEnd"/>
                      <w:r w:rsidRPr="00981A43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981A43">
                        <w:rPr>
                          <w:rFonts w:ascii="Book Antiqua" w:hAnsi="Book Antiqua"/>
                        </w:rPr>
                        <w:t>the</w:t>
                      </w:r>
                      <w:proofErr w:type="spellEnd"/>
                      <w:r w:rsidRPr="00981A43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proofErr w:type="gramStart"/>
                      <w:r w:rsidRPr="00981A43">
                        <w:rPr>
                          <w:rFonts w:ascii="Book Antiqua" w:hAnsi="Book Antiqua"/>
                        </w:rPr>
                        <w:t>texts</w:t>
                      </w:r>
                      <w:proofErr w:type="spellEnd"/>
                      <w:r w:rsidRPr="00981A43">
                        <w:rPr>
                          <w:rFonts w:ascii="Book Antiqua" w:hAnsi="Book Antiqua"/>
                        </w:rPr>
                        <w:t xml:space="preserve"> .</w:t>
                      </w:r>
                      <w:proofErr w:type="gramEnd"/>
                    </w:p>
                    <w:p w14:paraId="0FB95F1F" w14:textId="66BD1BDC" w:rsidR="00981A43" w:rsidRPr="009B48EE" w:rsidRDefault="00981A43" w:rsidP="009B48E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color w:val="000000" w:themeColor="text1"/>
                        </w:rPr>
                      </w:pP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How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hot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is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it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in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Medellin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today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?_</w:t>
                      </w:r>
                      <w:proofErr w:type="gram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___________________________</w:t>
                      </w:r>
                    </w:p>
                    <w:p w14:paraId="615100AE" w14:textId="479548E6" w:rsidR="00981A43" w:rsidRPr="009B48EE" w:rsidRDefault="00981A43" w:rsidP="009B48E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color w:val="000000" w:themeColor="text1"/>
                        </w:rPr>
                      </w:pPr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Who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is</w:t>
                      </w:r>
                      <w:proofErr w:type="spellEnd"/>
                      <w:r w:rsid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on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holiday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?</w:t>
                      </w:r>
                      <w:r w:rsidR="009B48EE">
                        <w:rPr>
                          <w:rFonts w:ascii="Book Antiqua" w:hAnsi="Book Antiqua"/>
                          <w:color w:val="000000" w:themeColor="text1"/>
                        </w:rPr>
                        <w:t>_</w:t>
                      </w:r>
                      <w:proofErr w:type="gramEnd"/>
                      <w:r w:rsidR="009B48EE">
                        <w:rPr>
                          <w:rFonts w:ascii="Book Antiqua" w:hAnsi="Book Antiqua"/>
                          <w:color w:val="000000" w:themeColor="text1"/>
                        </w:rPr>
                        <w:t>_______________________________________</w:t>
                      </w:r>
                    </w:p>
                    <w:p w14:paraId="4E1439C7" w14:textId="5D00A1C2" w:rsidR="00981A43" w:rsidRPr="009B48EE" w:rsidRDefault="00981A43" w:rsidP="009B48E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color w:val="000000" w:themeColor="text1"/>
                        </w:rPr>
                      </w:pP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Where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does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Alexa </w:t>
                      </w:r>
                      <w:proofErr w:type="spellStart"/>
                      <w:proofErr w:type="gram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live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?</w:t>
                      </w:r>
                      <w:r w:rsidR="009B48EE">
                        <w:rPr>
                          <w:rFonts w:ascii="Book Antiqua" w:hAnsi="Book Antiqua"/>
                          <w:color w:val="000000" w:themeColor="text1"/>
                        </w:rPr>
                        <w:t>_</w:t>
                      </w:r>
                      <w:proofErr w:type="gramEnd"/>
                      <w:r w:rsidR="009B48EE">
                        <w:rPr>
                          <w:rFonts w:ascii="Book Antiqua" w:hAnsi="Book Antiqua"/>
                          <w:color w:val="000000" w:themeColor="text1"/>
                        </w:rPr>
                        <w:t>___________________________________</w:t>
                      </w:r>
                    </w:p>
                    <w:p w14:paraId="0D5C3063" w14:textId="7E781D02" w:rsidR="00981A43" w:rsidRPr="009B48EE" w:rsidRDefault="009B48EE" w:rsidP="009B48E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color w:val="000000" w:themeColor="text1"/>
                        </w:rPr>
                      </w:pPr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Who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is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going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out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to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eat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tonight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?</w:t>
                      </w: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>_</w:t>
                      </w:r>
                      <w:proofErr w:type="gramEnd"/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>____________________________</w:t>
                      </w:r>
                    </w:p>
                    <w:p w14:paraId="4FD0E80A" w14:textId="732A7BF4" w:rsidR="009B48EE" w:rsidRPr="009B48EE" w:rsidRDefault="009B48EE" w:rsidP="009B48E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color w:val="000000" w:themeColor="text1"/>
                        </w:rPr>
                      </w:pPr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Who has a </w:t>
                      </w:r>
                      <w:proofErr w:type="spell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big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umbrella</w:t>
                      </w:r>
                      <w:proofErr w:type="spellEnd"/>
                      <w:r w:rsidRPr="009B48EE">
                        <w:rPr>
                          <w:rFonts w:ascii="Book Antiqua" w:hAnsi="Book Antiqua"/>
                          <w:color w:val="000000" w:themeColor="text1"/>
                        </w:rPr>
                        <w:t>?</w:t>
                      </w: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>_</w:t>
                      </w:r>
                      <w:proofErr w:type="gramEnd"/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>__________________________________</w:t>
                      </w:r>
                    </w:p>
                    <w:p w14:paraId="18852FB7" w14:textId="77777777" w:rsidR="00981A43" w:rsidRPr="009B48EE" w:rsidRDefault="00981A43">
                      <w:pPr>
                        <w:rPr>
                          <w:rFonts w:ascii="Book Antiqua" w:hAnsi="Book Antiqua"/>
                          <w:color w:val="000000" w:themeColor="text1"/>
                        </w:rPr>
                      </w:pPr>
                    </w:p>
                    <w:p w14:paraId="1286F3F9" w14:textId="77777777" w:rsidR="00981A43" w:rsidRDefault="00981A43">
                      <w:pPr>
                        <w:rPr>
                          <w:rFonts w:ascii="Book Antiqua" w:hAnsi="Book Antiqua"/>
                        </w:rPr>
                      </w:pPr>
                    </w:p>
                    <w:p w14:paraId="1084C8CA" w14:textId="77777777" w:rsidR="00981A43" w:rsidRPr="00981A43" w:rsidRDefault="00981A43">
                      <w:pPr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40CC85" wp14:editId="7F321564">
            <wp:extent cx="5362575" cy="26003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9" b="53772"/>
                    <a:stretch/>
                  </pic:blipFill>
                  <pic:spPr bwMode="auto">
                    <a:xfrm>
                      <a:off x="0" y="0"/>
                      <a:ext cx="53625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5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5911"/>
    <w:multiLevelType w:val="hybridMultilevel"/>
    <w:tmpl w:val="04383F6A"/>
    <w:lvl w:ilvl="0" w:tplc="353E06E0">
      <w:start w:val="1"/>
      <w:numFmt w:val="decimal"/>
      <w:lvlText w:val="%1."/>
      <w:lvlJc w:val="left"/>
      <w:pPr>
        <w:ind w:left="1440" w:hanging="360"/>
      </w:pPr>
      <w:rPr>
        <w:color w:val="595959" w:themeColor="text1" w:themeTint="A6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313C5E"/>
    <w:multiLevelType w:val="hybridMultilevel"/>
    <w:tmpl w:val="68EED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12914">
    <w:abstractNumId w:val="1"/>
  </w:num>
  <w:num w:numId="2" w16cid:durableId="13920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43"/>
    <w:rsid w:val="004853FB"/>
    <w:rsid w:val="00981A43"/>
    <w:rsid w:val="009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72E48"/>
  <w15:chartTrackingRefBased/>
  <w15:docId w15:val="{8EEFABAE-914B-4FF5-AFC3-E68C34E5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Otisal</dc:creator>
  <cp:keywords/>
  <dc:description/>
  <cp:lastModifiedBy>Andrea Otisal</cp:lastModifiedBy>
  <cp:revision>1</cp:revision>
  <dcterms:created xsi:type="dcterms:W3CDTF">2024-07-19T16:13:00Z</dcterms:created>
  <dcterms:modified xsi:type="dcterms:W3CDTF">2024-07-19T16:29:00Z</dcterms:modified>
</cp:coreProperties>
</file>